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DC40" w14:textId="306F2AF7" w:rsidR="00A10763" w:rsidRDefault="004F136C" w:rsidP="00E47F37">
      <w:pPr>
        <w:pStyle w:val="NoSpacing"/>
        <w:jc w:val="center"/>
      </w:pPr>
      <w:r>
        <w:t xml:space="preserve">LITTLE BAY </w:t>
      </w:r>
      <w:r w:rsidR="005428AA">
        <w:t>COAST CENTRE FOR SENIORS INC – (02) 9311-4886</w:t>
      </w:r>
    </w:p>
    <w:p w14:paraId="70508F70" w14:textId="77777777" w:rsidR="005428AA" w:rsidRPr="005428AA" w:rsidRDefault="005428AA" w:rsidP="00E47F37">
      <w:pPr>
        <w:pStyle w:val="NoSpacing"/>
        <w:jc w:val="center"/>
        <w:rPr>
          <w:b/>
          <w:sz w:val="28"/>
          <w:szCs w:val="28"/>
        </w:rPr>
      </w:pPr>
      <w:r w:rsidRPr="005428AA">
        <w:rPr>
          <w:b/>
          <w:sz w:val="28"/>
          <w:szCs w:val="28"/>
        </w:rPr>
        <w:t>“THE COASTERS”</w:t>
      </w:r>
    </w:p>
    <w:p w14:paraId="5D9BB632" w14:textId="77777777" w:rsidR="005428AA" w:rsidRDefault="005428AA" w:rsidP="00E47F37">
      <w:pPr>
        <w:pStyle w:val="NoSpacing"/>
        <w:jc w:val="center"/>
      </w:pPr>
      <w:r>
        <w:t>WALKING FOR PLEASURE</w:t>
      </w:r>
      <w:r w:rsidR="001959AF">
        <w:t xml:space="preserve"> - New Walkers Welcome</w:t>
      </w:r>
    </w:p>
    <w:p w14:paraId="39A97568" w14:textId="5E13014E" w:rsidR="001959AF" w:rsidRDefault="00B36634" w:rsidP="00E47F37">
      <w:pPr>
        <w:pStyle w:val="NoSpacing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b/>
          <w:sz w:val="28"/>
          <w:szCs w:val="28"/>
        </w:rPr>
        <w:t>Date</w:t>
      </w:r>
      <w:r w:rsidR="00E47F37">
        <w:rPr>
          <w:b/>
          <w:sz w:val="28"/>
          <w:szCs w:val="28"/>
        </w:rPr>
        <w:t xml:space="preserve">: </w:t>
      </w:r>
      <w:r w:rsidR="00E47F37">
        <w:rPr>
          <w:rFonts w:ascii="Calibri-Bold" w:hAnsi="Calibri-Bold" w:cs="Calibri-Bold"/>
          <w:b/>
          <w:bCs/>
          <w:sz w:val="28"/>
          <w:szCs w:val="28"/>
        </w:rPr>
        <w:t>Feb 2025 – June 2025</w:t>
      </w:r>
    </w:p>
    <w:p w14:paraId="3ABDDF8C" w14:textId="77777777" w:rsidR="00E47F37" w:rsidRPr="005428AA" w:rsidRDefault="00E47F37" w:rsidP="00E47F37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10721" w:type="dxa"/>
        <w:tblLook w:val="04A0" w:firstRow="1" w:lastRow="0" w:firstColumn="1" w:lastColumn="0" w:noHBand="0" w:noVBand="1"/>
      </w:tblPr>
      <w:tblGrid>
        <w:gridCol w:w="1271"/>
        <w:gridCol w:w="2559"/>
        <w:gridCol w:w="2115"/>
        <w:gridCol w:w="2380"/>
        <w:gridCol w:w="2396"/>
      </w:tblGrid>
      <w:tr w:rsidR="00BC3D63" w14:paraId="3F1F5D1C" w14:textId="77777777" w:rsidTr="00C31CD1">
        <w:tc>
          <w:tcPr>
            <w:tcW w:w="1271" w:type="dxa"/>
          </w:tcPr>
          <w:p w14:paraId="3509D712" w14:textId="77777777" w:rsidR="005428AA" w:rsidRPr="005428AA" w:rsidRDefault="005428AA">
            <w:pPr>
              <w:rPr>
                <w:b/>
                <w:sz w:val="24"/>
                <w:szCs w:val="24"/>
              </w:rPr>
            </w:pPr>
            <w:r w:rsidRPr="005428AA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559" w:type="dxa"/>
          </w:tcPr>
          <w:p w14:paraId="558CA188" w14:textId="77777777" w:rsidR="005428AA" w:rsidRPr="005428AA" w:rsidRDefault="005428AA">
            <w:pPr>
              <w:rPr>
                <w:b/>
                <w:sz w:val="24"/>
                <w:szCs w:val="24"/>
              </w:rPr>
            </w:pPr>
            <w:r w:rsidRPr="005428AA">
              <w:rPr>
                <w:b/>
                <w:sz w:val="24"/>
                <w:szCs w:val="24"/>
              </w:rPr>
              <w:t>MEETING PLACE</w:t>
            </w:r>
          </w:p>
        </w:tc>
        <w:tc>
          <w:tcPr>
            <w:tcW w:w="2115" w:type="dxa"/>
          </w:tcPr>
          <w:p w14:paraId="0F1DD000" w14:textId="77777777" w:rsidR="005428AA" w:rsidRPr="005428AA" w:rsidRDefault="005428AA" w:rsidP="005428AA">
            <w:pPr>
              <w:rPr>
                <w:b/>
                <w:sz w:val="24"/>
                <w:szCs w:val="24"/>
              </w:rPr>
            </w:pPr>
            <w:r w:rsidRPr="005428AA">
              <w:rPr>
                <w:b/>
                <w:sz w:val="24"/>
                <w:szCs w:val="24"/>
              </w:rPr>
              <w:t xml:space="preserve">LENGTH </w:t>
            </w:r>
            <w:r>
              <w:rPr>
                <w:b/>
                <w:sz w:val="24"/>
                <w:szCs w:val="24"/>
              </w:rPr>
              <w:t>&amp;</w:t>
            </w:r>
            <w:r w:rsidRPr="005428AA">
              <w:rPr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2380" w:type="dxa"/>
          </w:tcPr>
          <w:p w14:paraId="05C15191" w14:textId="77777777" w:rsidR="005428AA" w:rsidRPr="005428AA" w:rsidRDefault="00D27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ROUTE</w:t>
            </w:r>
          </w:p>
        </w:tc>
        <w:tc>
          <w:tcPr>
            <w:tcW w:w="2396" w:type="dxa"/>
          </w:tcPr>
          <w:p w14:paraId="6462D8AD" w14:textId="7B5A8B9B" w:rsidR="005428AA" w:rsidRPr="005428AA" w:rsidRDefault="005428AA">
            <w:pPr>
              <w:rPr>
                <w:b/>
                <w:sz w:val="24"/>
                <w:szCs w:val="24"/>
              </w:rPr>
            </w:pPr>
            <w:r w:rsidRPr="005428AA">
              <w:rPr>
                <w:b/>
                <w:sz w:val="24"/>
                <w:szCs w:val="24"/>
              </w:rPr>
              <w:t>LEADER</w:t>
            </w:r>
            <w:r w:rsidR="004731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3D63" w14:paraId="0502FAF6" w14:textId="77777777" w:rsidTr="00C31CD1">
        <w:tc>
          <w:tcPr>
            <w:tcW w:w="1271" w:type="dxa"/>
          </w:tcPr>
          <w:p w14:paraId="7BA62E6D" w14:textId="77777777" w:rsidR="00E47F37" w:rsidRDefault="00E47F37" w:rsidP="00E47F37">
            <w:r>
              <w:t>21 Feb</w:t>
            </w:r>
          </w:p>
          <w:p w14:paraId="3143C31B" w14:textId="31500069" w:rsidR="00D27DDE" w:rsidRDefault="00E47F37" w:rsidP="00E47F37">
            <w:r>
              <w:t>2025</w:t>
            </w:r>
          </w:p>
        </w:tc>
        <w:tc>
          <w:tcPr>
            <w:tcW w:w="2559" w:type="dxa"/>
          </w:tcPr>
          <w:p w14:paraId="3121C148" w14:textId="77777777" w:rsidR="00E47F37" w:rsidRDefault="00E47F37" w:rsidP="00E47F37">
            <w:r>
              <w:t>8:30 am Circular Quay</w:t>
            </w:r>
          </w:p>
          <w:p w14:paraId="7700BDEC" w14:textId="77777777" w:rsidR="00E47F37" w:rsidRDefault="00E47F37" w:rsidP="00E47F37">
            <w:r>
              <w:t>Outside Wharf 4</w:t>
            </w:r>
          </w:p>
          <w:p w14:paraId="6C24DC32" w14:textId="4649F676" w:rsidR="005C596E" w:rsidRDefault="00E47F37" w:rsidP="00E47F37">
            <w:r>
              <w:t>Ferry 8:45 am</w:t>
            </w:r>
          </w:p>
        </w:tc>
        <w:tc>
          <w:tcPr>
            <w:tcW w:w="2115" w:type="dxa"/>
          </w:tcPr>
          <w:p w14:paraId="47E8990E" w14:textId="75471532" w:rsidR="00E47F37" w:rsidRDefault="005C596E" w:rsidP="00E47F37">
            <w:r>
              <w:t>7</w:t>
            </w:r>
            <w:r w:rsidR="00E47F37">
              <w:t xml:space="preserve"> km</w:t>
            </w:r>
          </w:p>
          <w:p w14:paraId="1BF60F35" w14:textId="77777777" w:rsidR="00931882" w:rsidRDefault="005C596E" w:rsidP="00E47F37">
            <w:r>
              <w:t>MEDIUM</w:t>
            </w:r>
          </w:p>
          <w:p w14:paraId="3D27E625" w14:textId="503C649E" w:rsidR="005C596E" w:rsidRDefault="005C596E" w:rsidP="00E47F37">
            <w:r>
              <w:t>Some stairs</w:t>
            </w:r>
          </w:p>
        </w:tc>
        <w:tc>
          <w:tcPr>
            <w:tcW w:w="2380" w:type="dxa"/>
          </w:tcPr>
          <w:p w14:paraId="3C1A2308" w14:textId="12E5E2FD" w:rsidR="00B924F2" w:rsidRDefault="00E47F37" w:rsidP="00647F14">
            <w:r w:rsidRPr="00E47F37">
              <w:t>Birchgrove to Balmain</w:t>
            </w:r>
            <w:r w:rsidR="00AE0305">
              <w:t xml:space="preserve"> East</w:t>
            </w:r>
          </w:p>
        </w:tc>
        <w:tc>
          <w:tcPr>
            <w:tcW w:w="2396" w:type="dxa"/>
          </w:tcPr>
          <w:p w14:paraId="39D8892B" w14:textId="4FD5B295" w:rsidR="00DD4E26" w:rsidRDefault="00DD4E26" w:rsidP="00E47F37">
            <w:r>
              <w:t>Yok Hah - 0404 048 688</w:t>
            </w:r>
          </w:p>
          <w:p w14:paraId="7A7F6999" w14:textId="0DB37D3F" w:rsidR="00CA4ACA" w:rsidRDefault="00DD4E26" w:rsidP="00E47F37">
            <w:r>
              <w:t>Sally - 0425 260 874</w:t>
            </w:r>
          </w:p>
        </w:tc>
      </w:tr>
      <w:tr w:rsidR="001D619D" w14:paraId="41895CAE" w14:textId="77777777" w:rsidTr="00C31CD1">
        <w:tc>
          <w:tcPr>
            <w:tcW w:w="1271" w:type="dxa"/>
          </w:tcPr>
          <w:p w14:paraId="2F3B16AD" w14:textId="77777777" w:rsidR="001D619D" w:rsidRDefault="00E804AE" w:rsidP="001D619D">
            <w:r>
              <w:t>7 March 2025</w:t>
            </w:r>
          </w:p>
          <w:p w14:paraId="5E6263E4" w14:textId="445C8321" w:rsidR="00C96546" w:rsidRDefault="00C96546" w:rsidP="001D619D"/>
        </w:tc>
        <w:tc>
          <w:tcPr>
            <w:tcW w:w="2559" w:type="dxa"/>
          </w:tcPr>
          <w:p w14:paraId="2F15BC86" w14:textId="35E9FAE4" w:rsidR="003A4E21" w:rsidRDefault="003A4E21" w:rsidP="003A4E21">
            <w:r>
              <w:t>9.05 am Central Station</w:t>
            </w:r>
          </w:p>
          <w:p w14:paraId="6FEE1E0B" w14:textId="77777777" w:rsidR="003A4E21" w:rsidRDefault="003A4E21" w:rsidP="003A4E21">
            <w:r>
              <w:t>Meet at Eddie Ave Flower Shop</w:t>
            </w:r>
          </w:p>
          <w:p w14:paraId="51864CBB" w14:textId="14E6BBF7" w:rsidR="001D619D" w:rsidRDefault="003A4E21" w:rsidP="003A4E21">
            <w:r>
              <w:t>Train at 9.24 am</w:t>
            </w:r>
          </w:p>
        </w:tc>
        <w:tc>
          <w:tcPr>
            <w:tcW w:w="2115" w:type="dxa"/>
          </w:tcPr>
          <w:p w14:paraId="774C6C00" w14:textId="77777777" w:rsidR="001D619D" w:rsidRDefault="003A4E21" w:rsidP="001D619D">
            <w:r>
              <w:t>4.5</w:t>
            </w:r>
            <w:r w:rsidR="00F84B69">
              <w:t xml:space="preserve"> km</w:t>
            </w:r>
          </w:p>
          <w:p w14:paraId="49D835E8" w14:textId="77777777" w:rsidR="00F84B69" w:rsidRDefault="00F84B69" w:rsidP="00F84B69">
            <w:r>
              <w:t xml:space="preserve">MEDIUM </w:t>
            </w:r>
          </w:p>
          <w:p w14:paraId="0C6501B5" w14:textId="51D61709" w:rsidR="00F84B69" w:rsidRDefault="00F84B69" w:rsidP="001D619D">
            <w:r>
              <w:t>Uneven surfaces</w:t>
            </w:r>
          </w:p>
        </w:tc>
        <w:tc>
          <w:tcPr>
            <w:tcW w:w="2380" w:type="dxa"/>
          </w:tcPr>
          <w:p w14:paraId="04ECCDB1" w14:textId="77777777" w:rsidR="001D619D" w:rsidRDefault="00DD4E26" w:rsidP="001D619D">
            <w:r>
              <w:t xml:space="preserve">Lane Cove River </w:t>
            </w:r>
            <w:r w:rsidR="003A4E21">
              <w:t xml:space="preserve">Park </w:t>
            </w:r>
            <w:r>
              <w:t>Walk</w:t>
            </w:r>
          </w:p>
          <w:p w14:paraId="19FF3D6B" w14:textId="7083DAA6" w:rsidR="00F84B69" w:rsidRDefault="00F84B69" w:rsidP="001D619D">
            <w:r>
              <w:t>(Return by bus to Chatswood)</w:t>
            </w:r>
          </w:p>
        </w:tc>
        <w:tc>
          <w:tcPr>
            <w:tcW w:w="2396" w:type="dxa"/>
          </w:tcPr>
          <w:p w14:paraId="37F92043" w14:textId="70D736E4" w:rsidR="001D619D" w:rsidRDefault="00DD4E26" w:rsidP="001D619D">
            <w:r>
              <w:t>Connie - 0419 607 328</w:t>
            </w:r>
          </w:p>
          <w:p w14:paraId="7EEF6883" w14:textId="1261D170" w:rsidR="00DD4E26" w:rsidRDefault="00DD4E26" w:rsidP="001D619D">
            <w:r>
              <w:t>Judy – 0413 543 877</w:t>
            </w:r>
          </w:p>
        </w:tc>
      </w:tr>
      <w:tr w:rsidR="001D619D" w14:paraId="0A44282C" w14:textId="77777777" w:rsidTr="00C31CD1">
        <w:tc>
          <w:tcPr>
            <w:tcW w:w="1271" w:type="dxa"/>
          </w:tcPr>
          <w:p w14:paraId="6455ED73" w14:textId="77777777" w:rsidR="001D619D" w:rsidRDefault="00E804AE" w:rsidP="001D619D">
            <w:r>
              <w:t>21 March 2025</w:t>
            </w:r>
          </w:p>
          <w:p w14:paraId="4DB5590D" w14:textId="6B38BB9A" w:rsidR="00E804AE" w:rsidRDefault="00E804AE" w:rsidP="001D619D"/>
        </w:tc>
        <w:tc>
          <w:tcPr>
            <w:tcW w:w="2559" w:type="dxa"/>
          </w:tcPr>
          <w:p w14:paraId="07FAA53F" w14:textId="77777777" w:rsidR="00072A7C" w:rsidRDefault="00F135FE" w:rsidP="002C2EDD">
            <w:r>
              <w:t xml:space="preserve">9.30 am </w:t>
            </w:r>
          </w:p>
          <w:p w14:paraId="4DA47B66" w14:textId="344B9505" w:rsidR="002C2EDD" w:rsidRDefault="00072A7C" w:rsidP="002C2EDD">
            <w:r>
              <w:t xml:space="preserve">Meet at </w:t>
            </w:r>
            <w:r w:rsidR="002C2EDD">
              <w:t xml:space="preserve">Bondi Junction </w:t>
            </w:r>
            <w:r w:rsidR="006F1CB0">
              <w:t>Bus Interchange.</w:t>
            </w:r>
          </w:p>
          <w:p w14:paraId="7AE9336A" w14:textId="58131BB8" w:rsidR="006F1CB0" w:rsidRDefault="006F1CB0" w:rsidP="002C2EDD">
            <w:r>
              <w:t>Adjacent to Stand A</w:t>
            </w:r>
          </w:p>
          <w:p w14:paraId="6DA91114" w14:textId="0A16DCEF" w:rsidR="001D619D" w:rsidRDefault="001D619D" w:rsidP="00F135FE"/>
        </w:tc>
        <w:tc>
          <w:tcPr>
            <w:tcW w:w="2115" w:type="dxa"/>
          </w:tcPr>
          <w:p w14:paraId="5D665032" w14:textId="77777777" w:rsidR="001D619D" w:rsidRDefault="00D84968" w:rsidP="00B36634">
            <w:r>
              <w:t>6.5 km</w:t>
            </w:r>
          </w:p>
          <w:p w14:paraId="4F7AF20A" w14:textId="4F35865F" w:rsidR="00D84968" w:rsidRDefault="00D84968" w:rsidP="00B36634">
            <w:r>
              <w:t>EASY</w:t>
            </w:r>
          </w:p>
        </w:tc>
        <w:tc>
          <w:tcPr>
            <w:tcW w:w="2380" w:type="dxa"/>
          </w:tcPr>
          <w:p w14:paraId="3AA44A84" w14:textId="02B8E90D" w:rsidR="001D619D" w:rsidRDefault="00D84968" w:rsidP="0090497B">
            <w:r>
              <w:t>Cooper Park (Bellevue Hill) to Darling Point Wharf</w:t>
            </w:r>
          </w:p>
        </w:tc>
        <w:tc>
          <w:tcPr>
            <w:tcW w:w="2396" w:type="dxa"/>
          </w:tcPr>
          <w:p w14:paraId="5ADADD36" w14:textId="44A2AEAA" w:rsidR="002E318D" w:rsidRDefault="00715221" w:rsidP="001D619D">
            <w:r>
              <w:t xml:space="preserve">Corinne </w:t>
            </w:r>
            <w:r w:rsidR="002E318D">
              <w:t>-</w:t>
            </w:r>
            <w:r>
              <w:t xml:space="preserve"> </w:t>
            </w:r>
            <w:r w:rsidR="00E54CC5">
              <w:t>0409 284 212</w:t>
            </w:r>
          </w:p>
          <w:p w14:paraId="4ED98806" w14:textId="5FED9920" w:rsidR="001D619D" w:rsidRDefault="00715221" w:rsidP="001D619D">
            <w:r>
              <w:t>Boyd</w:t>
            </w:r>
            <w:r w:rsidR="00042F7B">
              <w:t xml:space="preserve"> - 0432 760 176</w:t>
            </w:r>
          </w:p>
        </w:tc>
      </w:tr>
      <w:tr w:rsidR="001D619D" w14:paraId="3AA3AA31" w14:textId="77777777" w:rsidTr="00C31CD1">
        <w:trPr>
          <w:trHeight w:val="836"/>
        </w:trPr>
        <w:tc>
          <w:tcPr>
            <w:tcW w:w="1271" w:type="dxa"/>
          </w:tcPr>
          <w:p w14:paraId="574670FD" w14:textId="77777777" w:rsidR="00C96546" w:rsidRDefault="00E804AE" w:rsidP="001D619D">
            <w:r>
              <w:t>4 Ap</w:t>
            </w:r>
            <w:r w:rsidR="00C96546">
              <w:t>r</w:t>
            </w:r>
            <w:r>
              <w:t>il</w:t>
            </w:r>
          </w:p>
          <w:p w14:paraId="699E2188" w14:textId="446984AF" w:rsidR="001D619D" w:rsidRDefault="00E804AE" w:rsidP="001D619D">
            <w:r>
              <w:t>2025</w:t>
            </w:r>
          </w:p>
          <w:p w14:paraId="73C5D93A" w14:textId="69EF10C6" w:rsidR="00E804AE" w:rsidRDefault="00E804AE" w:rsidP="001D619D"/>
        </w:tc>
        <w:tc>
          <w:tcPr>
            <w:tcW w:w="2559" w:type="dxa"/>
          </w:tcPr>
          <w:p w14:paraId="6FA470B2" w14:textId="042FE35C" w:rsidR="001D619D" w:rsidRDefault="00852F99" w:rsidP="00525815">
            <w:r>
              <w:t>8.30</w:t>
            </w:r>
            <w:r w:rsidR="00525815">
              <w:t xml:space="preserve"> am Central Station</w:t>
            </w:r>
          </w:p>
          <w:p w14:paraId="72ADD6EE" w14:textId="77777777" w:rsidR="00525815" w:rsidRDefault="00525815" w:rsidP="00525815">
            <w:r>
              <w:t>Meet at Eddie Ave Flower Shop</w:t>
            </w:r>
          </w:p>
          <w:p w14:paraId="077D8C2F" w14:textId="11BEDA0C" w:rsidR="00525815" w:rsidRDefault="00525815" w:rsidP="00525815">
            <w:r>
              <w:t xml:space="preserve">Train at </w:t>
            </w:r>
            <w:r w:rsidR="00852F99">
              <w:t>8.50 am</w:t>
            </w:r>
          </w:p>
        </w:tc>
        <w:tc>
          <w:tcPr>
            <w:tcW w:w="2115" w:type="dxa"/>
          </w:tcPr>
          <w:p w14:paraId="09797EAA" w14:textId="54E070D1" w:rsidR="00F60FB4" w:rsidRDefault="002E210E" w:rsidP="00F60FB4">
            <w:r>
              <w:t>6</w:t>
            </w:r>
            <w:r w:rsidR="00A2299B">
              <w:t xml:space="preserve"> km</w:t>
            </w:r>
          </w:p>
          <w:p w14:paraId="63519D56" w14:textId="171AFC02" w:rsidR="00A2299B" w:rsidRDefault="00A2299B" w:rsidP="00F60FB4">
            <w:r>
              <w:t>E</w:t>
            </w:r>
            <w:r w:rsidR="00454469">
              <w:t>ASY</w:t>
            </w:r>
            <w:r>
              <w:t xml:space="preserve"> flat walk</w:t>
            </w:r>
          </w:p>
        </w:tc>
        <w:tc>
          <w:tcPr>
            <w:tcW w:w="2380" w:type="dxa"/>
          </w:tcPr>
          <w:p w14:paraId="60680E21" w14:textId="77777777" w:rsidR="001D619D" w:rsidRDefault="006D221D" w:rsidP="001618EA">
            <w:r>
              <w:t>Point Clare</w:t>
            </w:r>
            <w:r w:rsidR="00715221">
              <w:t xml:space="preserve"> to Woy Woy</w:t>
            </w:r>
          </w:p>
          <w:p w14:paraId="4D0DD152" w14:textId="277A14AE" w:rsidR="006D221D" w:rsidRDefault="00AF14F8" w:rsidP="001618EA">
            <w:r>
              <w:t>a</w:t>
            </w:r>
            <w:r w:rsidR="006D221D">
              <w:t>long Brisbane Water Drive</w:t>
            </w:r>
          </w:p>
        </w:tc>
        <w:tc>
          <w:tcPr>
            <w:tcW w:w="2396" w:type="dxa"/>
          </w:tcPr>
          <w:p w14:paraId="45D8594D" w14:textId="77777777" w:rsidR="00525815" w:rsidRDefault="00525815" w:rsidP="00525815">
            <w:r>
              <w:t>Yok Hah - 0404 048 688</w:t>
            </w:r>
          </w:p>
          <w:p w14:paraId="4838806D" w14:textId="17E6AB41" w:rsidR="001D619D" w:rsidRDefault="00525815" w:rsidP="00525815">
            <w:pPr>
              <w:spacing w:after="120"/>
            </w:pPr>
            <w:r>
              <w:t>Sally - 0425 260 874</w:t>
            </w:r>
          </w:p>
        </w:tc>
      </w:tr>
      <w:tr w:rsidR="001D619D" w14:paraId="1B7BC255" w14:textId="77777777" w:rsidTr="00C31CD1">
        <w:tc>
          <w:tcPr>
            <w:tcW w:w="1271" w:type="dxa"/>
          </w:tcPr>
          <w:p w14:paraId="456E7C55" w14:textId="77777777" w:rsidR="001D619D" w:rsidRDefault="00E804AE" w:rsidP="001D619D">
            <w:r>
              <w:t>18 April 2025</w:t>
            </w:r>
          </w:p>
          <w:p w14:paraId="33C4F66A" w14:textId="44D76417" w:rsidR="00E804AE" w:rsidRPr="00E804AE" w:rsidRDefault="00E804AE" w:rsidP="001D619D">
            <w:pPr>
              <w:rPr>
                <w:b/>
                <w:bCs/>
                <w:sz w:val="16"/>
                <w:szCs w:val="16"/>
              </w:rPr>
            </w:pPr>
            <w:r w:rsidRPr="00E804AE">
              <w:rPr>
                <w:b/>
                <w:bCs/>
                <w:sz w:val="16"/>
                <w:szCs w:val="16"/>
                <w:highlight w:val="yellow"/>
              </w:rPr>
              <w:t>GOOD FRIDAY</w:t>
            </w:r>
          </w:p>
        </w:tc>
        <w:tc>
          <w:tcPr>
            <w:tcW w:w="2559" w:type="dxa"/>
          </w:tcPr>
          <w:p w14:paraId="3191B54F" w14:textId="3291E11B" w:rsidR="001D619D" w:rsidRPr="00DD4E26" w:rsidRDefault="00DD4E26" w:rsidP="00F60FB4">
            <w:pPr>
              <w:rPr>
                <w:b/>
                <w:bCs/>
              </w:rPr>
            </w:pPr>
            <w:r w:rsidRPr="00DD4E26">
              <w:rPr>
                <w:b/>
                <w:bCs/>
              </w:rPr>
              <w:t>NO WALK</w:t>
            </w:r>
          </w:p>
        </w:tc>
        <w:tc>
          <w:tcPr>
            <w:tcW w:w="2115" w:type="dxa"/>
          </w:tcPr>
          <w:p w14:paraId="21DD9F60" w14:textId="77777777" w:rsidR="001D619D" w:rsidRPr="00D4003E" w:rsidRDefault="001D619D" w:rsidP="00B36634"/>
        </w:tc>
        <w:tc>
          <w:tcPr>
            <w:tcW w:w="2380" w:type="dxa"/>
          </w:tcPr>
          <w:p w14:paraId="4E37D8FA" w14:textId="0A1F8FBD" w:rsidR="001D619D" w:rsidRDefault="001D619D" w:rsidP="00E87089"/>
        </w:tc>
        <w:tc>
          <w:tcPr>
            <w:tcW w:w="2396" w:type="dxa"/>
          </w:tcPr>
          <w:p w14:paraId="4BC33958" w14:textId="5CAEB8A7" w:rsidR="00525815" w:rsidRDefault="00525815" w:rsidP="001D619D"/>
        </w:tc>
      </w:tr>
      <w:tr w:rsidR="001D619D" w14:paraId="02918B9D" w14:textId="77777777" w:rsidTr="00C31CD1">
        <w:tc>
          <w:tcPr>
            <w:tcW w:w="1271" w:type="dxa"/>
          </w:tcPr>
          <w:p w14:paraId="1117A0D9" w14:textId="77777777" w:rsidR="00C96546" w:rsidRDefault="00E804AE" w:rsidP="001D619D">
            <w:r>
              <w:t>2 May</w:t>
            </w:r>
          </w:p>
          <w:p w14:paraId="6D5BC5FB" w14:textId="52825635" w:rsidR="001D619D" w:rsidRDefault="00E804AE" w:rsidP="001D619D">
            <w:r>
              <w:t>2025</w:t>
            </w:r>
          </w:p>
          <w:p w14:paraId="75DAF6CA" w14:textId="343CFCCA" w:rsidR="00E804AE" w:rsidRDefault="00E804AE" w:rsidP="001D619D"/>
        </w:tc>
        <w:tc>
          <w:tcPr>
            <w:tcW w:w="2559" w:type="dxa"/>
          </w:tcPr>
          <w:p w14:paraId="040FB2FF" w14:textId="50BB6571" w:rsidR="005B3FBD" w:rsidRPr="00EC2257" w:rsidRDefault="005B3FBD" w:rsidP="005B3FBD">
            <w:r w:rsidRPr="00EC2257">
              <w:t>9.00 am Central Station</w:t>
            </w:r>
          </w:p>
          <w:p w14:paraId="69529D7A" w14:textId="77777777" w:rsidR="005B3FBD" w:rsidRPr="00EC2257" w:rsidRDefault="005B3FBD" w:rsidP="005B3FBD">
            <w:r w:rsidRPr="00EC2257">
              <w:t>Meet at Eddie Ave Flower Shop</w:t>
            </w:r>
          </w:p>
          <w:p w14:paraId="6C3AA143" w14:textId="6F2982B8" w:rsidR="001D619D" w:rsidRDefault="005B3FBD" w:rsidP="005B3FBD">
            <w:r w:rsidRPr="00EC2257">
              <w:t>Metro to Epping</w:t>
            </w:r>
          </w:p>
        </w:tc>
        <w:tc>
          <w:tcPr>
            <w:tcW w:w="2115" w:type="dxa"/>
          </w:tcPr>
          <w:p w14:paraId="30CBCBB9" w14:textId="77777777" w:rsidR="001D619D" w:rsidRDefault="00525815" w:rsidP="001D619D">
            <w:r>
              <w:t>5 km</w:t>
            </w:r>
          </w:p>
          <w:p w14:paraId="2A796BA4" w14:textId="77777777" w:rsidR="00454469" w:rsidRDefault="00525815" w:rsidP="00454469">
            <w:r>
              <w:t>M</w:t>
            </w:r>
            <w:r w:rsidR="00454469">
              <w:t xml:space="preserve">EDIUM </w:t>
            </w:r>
          </w:p>
          <w:p w14:paraId="2049672D" w14:textId="394F18DB" w:rsidR="00525815" w:rsidRDefault="00525815" w:rsidP="00454469">
            <w:r>
              <w:t>Some stairs &amp; bush</w:t>
            </w:r>
          </w:p>
        </w:tc>
        <w:tc>
          <w:tcPr>
            <w:tcW w:w="2380" w:type="dxa"/>
          </w:tcPr>
          <w:p w14:paraId="3B07E91D" w14:textId="60C0ED6E" w:rsidR="001D619D" w:rsidRDefault="00525815" w:rsidP="001D619D">
            <w:r>
              <w:t>Epping to Eastwood via Terry’s Creek</w:t>
            </w:r>
          </w:p>
        </w:tc>
        <w:tc>
          <w:tcPr>
            <w:tcW w:w="2396" w:type="dxa"/>
          </w:tcPr>
          <w:p w14:paraId="32CC1593" w14:textId="77777777" w:rsidR="00525815" w:rsidRDefault="00525815" w:rsidP="00525815">
            <w:r>
              <w:t>Elaine - 0432 483 988</w:t>
            </w:r>
          </w:p>
          <w:p w14:paraId="3986C71E" w14:textId="101C5B44" w:rsidR="001D619D" w:rsidRDefault="00525815" w:rsidP="00525815">
            <w:r>
              <w:t>Sally - 0425 260 874</w:t>
            </w:r>
          </w:p>
        </w:tc>
      </w:tr>
      <w:tr w:rsidR="001D619D" w14:paraId="5AF9A5AB" w14:textId="77777777" w:rsidTr="00C31CD1">
        <w:trPr>
          <w:trHeight w:val="597"/>
        </w:trPr>
        <w:tc>
          <w:tcPr>
            <w:tcW w:w="1271" w:type="dxa"/>
          </w:tcPr>
          <w:p w14:paraId="24A5C4FA" w14:textId="7281D413" w:rsidR="001D619D" w:rsidRDefault="00E804AE" w:rsidP="001D619D">
            <w:r>
              <w:t>16 May 2025</w:t>
            </w:r>
          </w:p>
        </w:tc>
        <w:tc>
          <w:tcPr>
            <w:tcW w:w="2559" w:type="dxa"/>
          </w:tcPr>
          <w:p w14:paraId="58E70EF3" w14:textId="3B22383C" w:rsidR="00525815" w:rsidRDefault="00525815" w:rsidP="00525815">
            <w:r>
              <w:t>9.45 am Circular Quay</w:t>
            </w:r>
          </w:p>
          <w:p w14:paraId="33356B6D" w14:textId="77777777" w:rsidR="00525815" w:rsidRDefault="00525815" w:rsidP="00525815">
            <w:r>
              <w:t>Outside Wharf 4</w:t>
            </w:r>
          </w:p>
          <w:p w14:paraId="0D5F9A7B" w14:textId="43B75AA9" w:rsidR="001D619D" w:rsidRPr="00E82FC4" w:rsidRDefault="00525815" w:rsidP="00525815">
            <w:r>
              <w:t>Ferry 10.05 am</w:t>
            </w:r>
          </w:p>
        </w:tc>
        <w:tc>
          <w:tcPr>
            <w:tcW w:w="2115" w:type="dxa"/>
          </w:tcPr>
          <w:p w14:paraId="32C8821B" w14:textId="77777777" w:rsidR="001D619D" w:rsidRDefault="00525815" w:rsidP="0010180B">
            <w:r>
              <w:t>8 km</w:t>
            </w:r>
          </w:p>
          <w:p w14:paraId="513402F3" w14:textId="48672059" w:rsidR="00525815" w:rsidRDefault="00525815" w:rsidP="00525815">
            <w:r>
              <w:t>M</w:t>
            </w:r>
            <w:r w:rsidR="00454469">
              <w:t>EDIUM</w:t>
            </w:r>
          </w:p>
          <w:p w14:paraId="12B11238" w14:textId="53620682" w:rsidR="00525815" w:rsidRPr="00E82FC4" w:rsidRDefault="00525815" w:rsidP="00525815">
            <w:r>
              <w:t>Some stairs &amp; bush</w:t>
            </w:r>
          </w:p>
        </w:tc>
        <w:tc>
          <w:tcPr>
            <w:tcW w:w="2380" w:type="dxa"/>
          </w:tcPr>
          <w:p w14:paraId="6B4867A9" w14:textId="4AD4C8EF" w:rsidR="00E82FC4" w:rsidRDefault="00525815" w:rsidP="001D619D">
            <w:r>
              <w:t>Watsons Bay to Rose Bay via Neilson Park</w:t>
            </w:r>
          </w:p>
        </w:tc>
        <w:tc>
          <w:tcPr>
            <w:tcW w:w="2396" w:type="dxa"/>
          </w:tcPr>
          <w:p w14:paraId="0A55D645" w14:textId="77777777" w:rsidR="00525815" w:rsidRDefault="00525815" w:rsidP="00525815">
            <w:r>
              <w:t>Connie - 0419 607 328</w:t>
            </w:r>
          </w:p>
          <w:p w14:paraId="12472CA4" w14:textId="51111001" w:rsidR="001D619D" w:rsidRDefault="00525815" w:rsidP="00525815">
            <w:r>
              <w:t>Judy - 0413 543 877</w:t>
            </w:r>
          </w:p>
          <w:p w14:paraId="23966050" w14:textId="44D491F9" w:rsidR="00525815" w:rsidRDefault="00525815" w:rsidP="00525815">
            <w:r>
              <w:t>Kay – 0425</w:t>
            </w:r>
            <w:r w:rsidR="00CC0C47">
              <w:t xml:space="preserve"> </w:t>
            </w:r>
            <w:r>
              <w:t>323 482</w:t>
            </w:r>
          </w:p>
        </w:tc>
      </w:tr>
      <w:tr w:rsidR="001D619D" w14:paraId="1E282887" w14:textId="77777777" w:rsidTr="00C31CD1">
        <w:tc>
          <w:tcPr>
            <w:tcW w:w="1271" w:type="dxa"/>
          </w:tcPr>
          <w:p w14:paraId="379BA0F7" w14:textId="77777777" w:rsidR="001D619D" w:rsidRPr="00EC2257" w:rsidRDefault="00C96546" w:rsidP="001D619D">
            <w:r w:rsidRPr="00EC2257">
              <w:t>30 May 2025</w:t>
            </w:r>
          </w:p>
          <w:p w14:paraId="36556B56" w14:textId="2C40139D" w:rsidR="00C96546" w:rsidRPr="00EC2257" w:rsidRDefault="00C96546" w:rsidP="001D619D"/>
        </w:tc>
        <w:tc>
          <w:tcPr>
            <w:tcW w:w="2559" w:type="dxa"/>
          </w:tcPr>
          <w:p w14:paraId="68BA2690" w14:textId="48665088" w:rsidR="001D619D" w:rsidRDefault="006F1CB0" w:rsidP="00E87089">
            <w:r>
              <w:t>8.50 am Central Station</w:t>
            </w:r>
          </w:p>
          <w:p w14:paraId="776C14C1" w14:textId="66F6B021" w:rsidR="006F1CB0" w:rsidRDefault="006F1CB0" w:rsidP="00E87089">
            <w:r>
              <w:t>Meet at Eddie Ave Flower Shop</w:t>
            </w:r>
          </w:p>
          <w:p w14:paraId="5F622349" w14:textId="671A9E2D" w:rsidR="006F1CB0" w:rsidRDefault="006F1CB0" w:rsidP="00E87089">
            <w:r>
              <w:t>L3 Light Rail at 9.03</w:t>
            </w:r>
            <w:r w:rsidR="00A70BA0">
              <w:t xml:space="preserve"> am</w:t>
            </w:r>
          </w:p>
          <w:p w14:paraId="62A8136B" w14:textId="3220D867" w:rsidR="006F1CB0" w:rsidRPr="00EC2257" w:rsidRDefault="006F1CB0" w:rsidP="00E87089"/>
        </w:tc>
        <w:tc>
          <w:tcPr>
            <w:tcW w:w="2115" w:type="dxa"/>
          </w:tcPr>
          <w:p w14:paraId="6D43B182" w14:textId="77777777" w:rsidR="001D619D" w:rsidRDefault="006F1CB0" w:rsidP="00B36634">
            <w:r>
              <w:t>5.5 km</w:t>
            </w:r>
          </w:p>
          <w:p w14:paraId="6A79ADFD" w14:textId="77777777" w:rsidR="006F1CB0" w:rsidRDefault="006F1CB0" w:rsidP="00B36634">
            <w:r>
              <w:t>MEDIUM</w:t>
            </w:r>
          </w:p>
          <w:p w14:paraId="62481B0A" w14:textId="65BDC3AD" w:rsidR="006F1CB0" w:rsidRPr="00EC2257" w:rsidRDefault="00810569" w:rsidP="00B36634">
            <w:r>
              <w:t>Uneven surface on some bush trails</w:t>
            </w:r>
          </w:p>
        </w:tc>
        <w:tc>
          <w:tcPr>
            <w:tcW w:w="2380" w:type="dxa"/>
          </w:tcPr>
          <w:p w14:paraId="03423E5B" w14:textId="57BB2603" w:rsidR="001D619D" w:rsidRPr="00EC2257" w:rsidRDefault="002E318D" w:rsidP="001D619D">
            <w:r w:rsidRPr="00EC2257">
              <w:t>Little Bay to Yarra Bay via La Perouse</w:t>
            </w:r>
          </w:p>
        </w:tc>
        <w:tc>
          <w:tcPr>
            <w:tcW w:w="2396" w:type="dxa"/>
          </w:tcPr>
          <w:p w14:paraId="5D328044" w14:textId="77986F81" w:rsidR="002E318D" w:rsidRPr="00EC2257" w:rsidRDefault="002E318D" w:rsidP="003570A3">
            <w:r w:rsidRPr="00EC2257">
              <w:t xml:space="preserve">Corinne - </w:t>
            </w:r>
            <w:r w:rsidR="00E54CC5" w:rsidRPr="00EC2257">
              <w:t>0409 284 212</w:t>
            </w:r>
          </w:p>
          <w:p w14:paraId="60DD202C" w14:textId="4F6EC4A5" w:rsidR="001D619D" w:rsidRPr="00EC2257" w:rsidRDefault="002E318D" w:rsidP="003570A3">
            <w:r w:rsidRPr="00EC2257">
              <w:t>Boyd</w:t>
            </w:r>
            <w:r w:rsidR="00042F7B" w:rsidRPr="00EC2257">
              <w:t xml:space="preserve"> - 0432 760 176</w:t>
            </w:r>
          </w:p>
        </w:tc>
      </w:tr>
      <w:tr w:rsidR="001D619D" w14:paraId="346FDEFB" w14:textId="77777777" w:rsidTr="00C31CD1">
        <w:tc>
          <w:tcPr>
            <w:tcW w:w="1271" w:type="dxa"/>
          </w:tcPr>
          <w:p w14:paraId="4E1181BB" w14:textId="77777777" w:rsidR="001D619D" w:rsidRDefault="00C96546" w:rsidP="001D619D">
            <w:r>
              <w:t>13 June 2025</w:t>
            </w:r>
          </w:p>
          <w:p w14:paraId="05A79624" w14:textId="23978413" w:rsidR="00C96546" w:rsidRDefault="00C96546" w:rsidP="001D619D"/>
        </w:tc>
        <w:tc>
          <w:tcPr>
            <w:tcW w:w="2559" w:type="dxa"/>
          </w:tcPr>
          <w:p w14:paraId="2E41D242" w14:textId="7EE1ED13" w:rsidR="003A4E21" w:rsidRDefault="003A4E21" w:rsidP="003A4E21">
            <w:r>
              <w:t>9 am Central Station</w:t>
            </w:r>
          </w:p>
          <w:p w14:paraId="2E2BFCE1" w14:textId="77777777" w:rsidR="003A4E21" w:rsidRDefault="003A4E21" w:rsidP="003A4E21">
            <w:r>
              <w:t>Meet at Eddie Ave Flower Shop</w:t>
            </w:r>
          </w:p>
          <w:p w14:paraId="2275A9C4" w14:textId="434E4896" w:rsidR="001D619D" w:rsidRDefault="003A4E21" w:rsidP="003A4E21">
            <w:r>
              <w:t>Train at 9.18 am</w:t>
            </w:r>
          </w:p>
        </w:tc>
        <w:tc>
          <w:tcPr>
            <w:tcW w:w="2115" w:type="dxa"/>
          </w:tcPr>
          <w:p w14:paraId="6288C881" w14:textId="77777777" w:rsidR="001D619D" w:rsidRDefault="00454469" w:rsidP="001D619D">
            <w:r>
              <w:t>8 km</w:t>
            </w:r>
          </w:p>
          <w:p w14:paraId="4066A4A7" w14:textId="4ABAA056" w:rsidR="00454469" w:rsidRDefault="00454469" w:rsidP="001D619D">
            <w:r>
              <w:t>EASY</w:t>
            </w:r>
          </w:p>
        </w:tc>
        <w:tc>
          <w:tcPr>
            <w:tcW w:w="2380" w:type="dxa"/>
          </w:tcPr>
          <w:p w14:paraId="76CF3564" w14:textId="77777777" w:rsidR="001D619D" w:rsidRDefault="00C15B29" w:rsidP="001D619D">
            <w:r>
              <w:t>Bridge to Bridge</w:t>
            </w:r>
          </w:p>
          <w:p w14:paraId="3CC76C6A" w14:textId="543860DE" w:rsidR="00C15B29" w:rsidRDefault="00C15B29" w:rsidP="001D619D">
            <w:r>
              <w:t>Penrith</w:t>
            </w:r>
          </w:p>
        </w:tc>
        <w:tc>
          <w:tcPr>
            <w:tcW w:w="2396" w:type="dxa"/>
          </w:tcPr>
          <w:p w14:paraId="4C506DB4" w14:textId="77777777" w:rsidR="00C15B29" w:rsidRDefault="00C15B29" w:rsidP="00C15B29">
            <w:r>
              <w:t>Connie - 0419 607 328</w:t>
            </w:r>
          </w:p>
          <w:p w14:paraId="140C3C3E" w14:textId="032166B8" w:rsidR="001D619D" w:rsidRDefault="00C15B29" w:rsidP="00C15B29">
            <w:r>
              <w:t>Kay – 0425 323 482</w:t>
            </w:r>
          </w:p>
        </w:tc>
      </w:tr>
      <w:tr w:rsidR="001D619D" w14:paraId="6FF8CDB4" w14:textId="77777777" w:rsidTr="00C31CD1">
        <w:tc>
          <w:tcPr>
            <w:tcW w:w="1271" w:type="dxa"/>
          </w:tcPr>
          <w:p w14:paraId="046023D8" w14:textId="77777777" w:rsidR="001D619D" w:rsidRDefault="00C96546" w:rsidP="001D619D">
            <w:r>
              <w:t>27 June 2025</w:t>
            </w:r>
          </w:p>
          <w:p w14:paraId="42CA0F76" w14:textId="7FF2AF68" w:rsidR="00C96546" w:rsidRDefault="00C96546" w:rsidP="001D619D"/>
        </w:tc>
        <w:tc>
          <w:tcPr>
            <w:tcW w:w="2559" w:type="dxa"/>
          </w:tcPr>
          <w:p w14:paraId="7BB6515A" w14:textId="5EA4D27A" w:rsidR="00F77BFD" w:rsidRDefault="00072A7C" w:rsidP="00F77BFD">
            <w:r>
              <w:t>9</w:t>
            </w:r>
            <w:r w:rsidR="00F77BFD">
              <w:t xml:space="preserve"> am Central Station</w:t>
            </w:r>
          </w:p>
          <w:p w14:paraId="7FC81D8A" w14:textId="77777777" w:rsidR="001D619D" w:rsidRDefault="00F77BFD" w:rsidP="00F77BFD">
            <w:r>
              <w:t>Meet at Eddie Ave Flower Shop</w:t>
            </w:r>
          </w:p>
          <w:p w14:paraId="69C9C804" w14:textId="3B640618" w:rsidR="00072A7C" w:rsidRDefault="00AE0305" w:rsidP="00F77BFD">
            <w:r>
              <w:t>Train at 9.13 am</w:t>
            </w:r>
          </w:p>
        </w:tc>
        <w:tc>
          <w:tcPr>
            <w:tcW w:w="2115" w:type="dxa"/>
          </w:tcPr>
          <w:p w14:paraId="676DC6DB" w14:textId="77777777" w:rsidR="001D619D" w:rsidRDefault="00F77BFD" w:rsidP="001D619D">
            <w:r>
              <w:t>5 km</w:t>
            </w:r>
          </w:p>
          <w:p w14:paraId="2F8FED7F" w14:textId="26E61A0B" w:rsidR="00F77BFD" w:rsidRDefault="00F77BFD" w:rsidP="001D619D">
            <w:r>
              <w:t>E</w:t>
            </w:r>
            <w:r w:rsidR="00454469">
              <w:t>ASY</w:t>
            </w:r>
          </w:p>
        </w:tc>
        <w:tc>
          <w:tcPr>
            <w:tcW w:w="2380" w:type="dxa"/>
          </w:tcPr>
          <w:p w14:paraId="3F96E1F3" w14:textId="28C21FB8" w:rsidR="001D619D" w:rsidRDefault="00C15B29" w:rsidP="00F723D7">
            <w:r>
              <w:t>Wolli Creek to Mascot</w:t>
            </w:r>
          </w:p>
        </w:tc>
        <w:tc>
          <w:tcPr>
            <w:tcW w:w="2396" w:type="dxa"/>
          </w:tcPr>
          <w:p w14:paraId="1BE8F88B" w14:textId="77777777" w:rsidR="00C15B29" w:rsidRDefault="00C15B29" w:rsidP="00C15B29">
            <w:r>
              <w:t>Elaine - 0432 483 988</w:t>
            </w:r>
          </w:p>
          <w:p w14:paraId="61980330" w14:textId="003A321A" w:rsidR="00C15B29" w:rsidRDefault="00C15B29" w:rsidP="00C15B29">
            <w:r>
              <w:t xml:space="preserve">Corinne - </w:t>
            </w:r>
            <w:r w:rsidR="00E54CC5">
              <w:t>0409 284 212</w:t>
            </w:r>
          </w:p>
          <w:p w14:paraId="4EB0CEC2" w14:textId="00B892BD" w:rsidR="001D619D" w:rsidRDefault="001D619D" w:rsidP="001D619D"/>
        </w:tc>
      </w:tr>
    </w:tbl>
    <w:p w14:paraId="0ECED704" w14:textId="77777777" w:rsidR="00E47F37" w:rsidRDefault="00E47F37" w:rsidP="00E47F37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- Wet weather arrangements – SMS or call leader if unsure whether walk going ahead</w:t>
      </w:r>
    </w:p>
    <w:p w14:paraId="301B5D37" w14:textId="77777777" w:rsidR="00E47F37" w:rsidRDefault="00E47F37" w:rsidP="00E47F3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- PRE BOOK into the walk, preferably by a message on the Coasters WhatsApp group, alternatively SMS the leader.</w:t>
      </w:r>
    </w:p>
    <w:p w14:paraId="24D3D9A1" w14:textId="77777777" w:rsidR="00E47F37" w:rsidRDefault="00E47F37" w:rsidP="00E47F3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- Group size is limited, so only book if you know you are definitely coming (illness, or unexpected disaster aside).</w:t>
      </w:r>
    </w:p>
    <w:p w14:paraId="6E50B660" w14:textId="77777777" w:rsidR="00E47F37" w:rsidRDefault="00E47F37" w:rsidP="00E47F3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- Walk will be cancelled or changed if impacted by weather or conditions of the track– check with leader if unsure.</w:t>
      </w:r>
    </w:p>
    <w:p w14:paraId="29716641" w14:textId="77777777" w:rsidR="00E47F37" w:rsidRDefault="00E47F37" w:rsidP="00E47F3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- Walk will be automatically cancelled if the BOM site is indicating temperatures of over 30 degrees.</w:t>
      </w:r>
    </w:p>
    <w:p w14:paraId="7E6C9C4F" w14:textId="77777777" w:rsidR="00E47F37" w:rsidRDefault="00E47F37" w:rsidP="00E47F3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- Meet at “CONNECTION POINT” in schedule above; if you want to meet elsewhere please arrange with leader.</w:t>
      </w:r>
    </w:p>
    <w:p w14:paraId="27B57498" w14:textId="77777777" w:rsidR="00E47F37" w:rsidRDefault="00E47F37" w:rsidP="00E47F3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- Contact with a positive COVID or FLU case in the past 7 days, have a sniffle, sore throat etc prohibits attendance.</w:t>
      </w:r>
    </w:p>
    <w:p w14:paraId="525FC752" w14:textId="6D302FD1" w:rsidR="00416805" w:rsidRPr="00E10470" w:rsidRDefault="00E47F37" w:rsidP="00416805">
      <w:pPr>
        <w:spacing w:after="120"/>
        <w:rPr>
          <w:b/>
          <w:i/>
        </w:rPr>
      </w:pPr>
      <w:r>
        <w:rPr>
          <w:rFonts w:ascii="Calibri-Italic" w:hAnsi="Calibri-Italic" w:cs="Calibri-Italic"/>
          <w:i/>
          <w:iCs/>
        </w:rPr>
        <w:t>- Sign in at the start of the walk with your contact details</w:t>
      </w:r>
      <w:r w:rsidR="00E804AE">
        <w:rPr>
          <w:rFonts w:ascii="Calibri-Italic" w:hAnsi="Calibri-Italic" w:cs="Calibri-Italic"/>
          <w:i/>
          <w:iCs/>
        </w:rPr>
        <w:t>, and sign off if you leave walk early</w:t>
      </w:r>
      <w:r>
        <w:rPr>
          <w:rFonts w:ascii="Calibri-Italic" w:hAnsi="Calibri-Italic" w:cs="Calibri-Italic"/>
          <w:i/>
          <w:iCs/>
        </w:rPr>
        <w:t>.</w:t>
      </w:r>
    </w:p>
    <w:p w14:paraId="3F6E69C2" w14:textId="77777777" w:rsidR="00416805" w:rsidRDefault="00416805" w:rsidP="00416805">
      <w:pPr>
        <w:spacing w:after="120"/>
      </w:pPr>
    </w:p>
    <w:p w14:paraId="09DC1092" w14:textId="77777777" w:rsidR="00416805" w:rsidRDefault="00416805" w:rsidP="00416805">
      <w:pPr>
        <w:spacing w:after="120"/>
      </w:pPr>
    </w:p>
    <w:p w14:paraId="5A746364" w14:textId="77777777" w:rsidR="00416805" w:rsidRPr="00A24C65" w:rsidRDefault="00416805" w:rsidP="00416805">
      <w:pPr>
        <w:spacing w:after="120"/>
        <w:rPr>
          <w:b/>
        </w:rPr>
      </w:pPr>
    </w:p>
    <w:sectPr w:rsidR="00416805" w:rsidRPr="00A24C65" w:rsidSect="00187D3F">
      <w:pgSz w:w="11906" w:h="16838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FA77" w14:textId="77777777" w:rsidR="00B821B4" w:rsidRDefault="00B821B4" w:rsidP="004E0881">
      <w:pPr>
        <w:spacing w:after="0" w:line="240" w:lineRule="auto"/>
      </w:pPr>
      <w:r>
        <w:separator/>
      </w:r>
    </w:p>
  </w:endnote>
  <w:endnote w:type="continuationSeparator" w:id="0">
    <w:p w14:paraId="0DEF8DDF" w14:textId="77777777" w:rsidR="00B821B4" w:rsidRDefault="00B821B4" w:rsidP="004E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5A9CF" w14:textId="77777777" w:rsidR="00B821B4" w:rsidRDefault="00B821B4" w:rsidP="004E0881">
      <w:pPr>
        <w:spacing w:after="0" w:line="240" w:lineRule="auto"/>
      </w:pPr>
      <w:r>
        <w:separator/>
      </w:r>
    </w:p>
  </w:footnote>
  <w:footnote w:type="continuationSeparator" w:id="0">
    <w:p w14:paraId="16EB0752" w14:textId="77777777" w:rsidR="00B821B4" w:rsidRDefault="00B821B4" w:rsidP="004E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5B44"/>
    <w:multiLevelType w:val="hybridMultilevel"/>
    <w:tmpl w:val="35E88688"/>
    <w:lvl w:ilvl="0" w:tplc="DA7C7FD2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0B62"/>
    <w:multiLevelType w:val="hybridMultilevel"/>
    <w:tmpl w:val="3E4EA180"/>
    <w:lvl w:ilvl="0" w:tplc="3D08A85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675682">
    <w:abstractNumId w:val="1"/>
  </w:num>
  <w:num w:numId="2" w16cid:durableId="199124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AA"/>
    <w:rsid w:val="00000C71"/>
    <w:rsid w:val="000105B5"/>
    <w:rsid w:val="000172BC"/>
    <w:rsid w:val="000247FF"/>
    <w:rsid w:val="00026F84"/>
    <w:rsid w:val="000334E0"/>
    <w:rsid w:val="00042F7B"/>
    <w:rsid w:val="00061C73"/>
    <w:rsid w:val="0006794A"/>
    <w:rsid w:val="00072A7C"/>
    <w:rsid w:val="00075B42"/>
    <w:rsid w:val="00075CA8"/>
    <w:rsid w:val="00083974"/>
    <w:rsid w:val="000C19C9"/>
    <w:rsid w:val="000C4372"/>
    <w:rsid w:val="000D242C"/>
    <w:rsid w:val="000D3893"/>
    <w:rsid w:val="000E39BF"/>
    <w:rsid w:val="000F277B"/>
    <w:rsid w:val="0010180B"/>
    <w:rsid w:val="001063FB"/>
    <w:rsid w:val="001069FA"/>
    <w:rsid w:val="00111363"/>
    <w:rsid w:val="001117AF"/>
    <w:rsid w:val="001171D5"/>
    <w:rsid w:val="001212CA"/>
    <w:rsid w:val="00123388"/>
    <w:rsid w:val="00132B7B"/>
    <w:rsid w:val="00133D9B"/>
    <w:rsid w:val="00135421"/>
    <w:rsid w:val="001465D1"/>
    <w:rsid w:val="00150CEE"/>
    <w:rsid w:val="00152805"/>
    <w:rsid w:val="00153B43"/>
    <w:rsid w:val="001618EA"/>
    <w:rsid w:val="00163DE1"/>
    <w:rsid w:val="0016450D"/>
    <w:rsid w:val="001718C8"/>
    <w:rsid w:val="00182B86"/>
    <w:rsid w:val="00183F08"/>
    <w:rsid w:val="00187D3F"/>
    <w:rsid w:val="001911BD"/>
    <w:rsid w:val="00192C86"/>
    <w:rsid w:val="001959AF"/>
    <w:rsid w:val="001A3DFD"/>
    <w:rsid w:val="001A49AF"/>
    <w:rsid w:val="001C1BA2"/>
    <w:rsid w:val="001D3CCB"/>
    <w:rsid w:val="001D619D"/>
    <w:rsid w:val="001E02C9"/>
    <w:rsid w:val="001E10F7"/>
    <w:rsid w:val="001E4745"/>
    <w:rsid w:val="001E5E28"/>
    <w:rsid w:val="00202634"/>
    <w:rsid w:val="0021310C"/>
    <w:rsid w:val="00224A43"/>
    <w:rsid w:val="00231911"/>
    <w:rsid w:val="00237835"/>
    <w:rsid w:val="0024580E"/>
    <w:rsid w:val="00257DC0"/>
    <w:rsid w:val="00264B21"/>
    <w:rsid w:val="00267440"/>
    <w:rsid w:val="00270E12"/>
    <w:rsid w:val="00271256"/>
    <w:rsid w:val="00275032"/>
    <w:rsid w:val="0027652B"/>
    <w:rsid w:val="00277C74"/>
    <w:rsid w:val="002910F2"/>
    <w:rsid w:val="0029345B"/>
    <w:rsid w:val="00296054"/>
    <w:rsid w:val="002A6629"/>
    <w:rsid w:val="002C2EDD"/>
    <w:rsid w:val="002E05B2"/>
    <w:rsid w:val="002E210E"/>
    <w:rsid w:val="002E318D"/>
    <w:rsid w:val="002F420A"/>
    <w:rsid w:val="003113A5"/>
    <w:rsid w:val="00343A89"/>
    <w:rsid w:val="003570A3"/>
    <w:rsid w:val="0036216C"/>
    <w:rsid w:val="00370908"/>
    <w:rsid w:val="003A4E21"/>
    <w:rsid w:val="003C1AA4"/>
    <w:rsid w:val="003C5B9D"/>
    <w:rsid w:val="003C6C94"/>
    <w:rsid w:val="003D6ED8"/>
    <w:rsid w:val="003F0491"/>
    <w:rsid w:val="003F6BC3"/>
    <w:rsid w:val="00404F65"/>
    <w:rsid w:val="00414239"/>
    <w:rsid w:val="00415BCC"/>
    <w:rsid w:val="00416805"/>
    <w:rsid w:val="00447956"/>
    <w:rsid w:val="004505CD"/>
    <w:rsid w:val="00454469"/>
    <w:rsid w:val="00454913"/>
    <w:rsid w:val="00470BC8"/>
    <w:rsid w:val="004731E6"/>
    <w:rsid w:val="004770C4"/>
    <w:rsid w:val="004830DA"/>
    <w:rsid w:val="004A4AC4"/>
    <w:rsid w:val="004C608B"/>
    <w:rsid w:val="004C7D28"/>
    <w:rsid w:val="004D061D"/>
    <w:rsid w:val="004E0881"/>
    <w:rsid w:val="004F136C"/>
    <w:rsid w:val="005171DF"/>
    <w:rsid w:val="00517D69"/>
    <w:rsid w:val="00525815"/>
    <w:rsid w:val="005375F7"/>
    <w:rsid w:val="005426CD"/>
    <w:rsid w:val="005428AA"/>
    <w:rsid w:val="005433C1"/>
    <w:rsid w:val="00561E6C"/>
    <w:rsid w:val="00563F9B"/>
    <w:rsid w:val="00573A8C"/>
    <w:rsid w:val="00575FEA"/>
    <w:rsid w:val="005848A7"/>
    <w:rsid w:val="0058750E"/>
    <w:rsid w:val="005A2C5C"/>
    <w:rsid w:val="005A6020"/>
    <w:rsid w:val="005A7B59"/>
    <w:rsid w:val="005B26E0"/>
    <w:rsid w:val="005B3FBD"/>
    <w:rsid w:val="005C596E"/>
    <w:rsid w:val="005D4EDE"/>
    <w:rsid w:val="005E12F8"/>
    <w:rsid w:val="0062196E"/>
    <w:rsid w:val="00626767"/>
    <w:rsid w:val="00636F65"/>
    <w:rsid w:val="00637825"/>
    <w:rsid w:val="00641E40"/>
    <w:rsid w:val="00647F14"/>
    <w:rsid w:val="00662CAB"/>
    <w:rsid w:val="006841DB"/>
    <w:rsid w:val="00685AF0"/>
    <w:rsid w:val="00686651"/>
    <w:rsid w:val="006A035D"/>
    <w:rsid w:val="006B0436"/>
    <w:rsid w:val="006C1B9E"/>
    <w:rsid w:val="006D02F4"/>
    <w:rsid w:val="006D221D"/>
    <w:rsid w:val="006E73DA"/>
    <w:rsid w:val="006F1CB0"/>
    <w:rsid w:val="00701570"/>
    <w:rsid w:val="00704E9D"/>
    <w:rsid w:val="00705419"/>
    <w:rsid w:val="00706443"/>
    <w:rsid w:val="00707819"/>
    <w:rsid w:val="0071457B"/>
    <w:rsid w:val="00715221"/>
    <w:rsid w:val="007161A2"/>
    <w:rsid w:val="00716344"/>
    <w:rsid w:val="00717A36"/>
    <w:rsid w:val="00726FDE"/>
    <w:rsid w:val="007436A1"/>
    <w:rsid w:val="00745C74"/>
    <w:rsid w:val="0074615E"/>
    <w:rsid w:val="00750A2F"/>
    <w:rsid w:val="00764852"/>
    <w:rsid w:val="00774EF6"/>
    <w:rsid w:val="007802DC"/>
    <w:rsid w:val="007C2F44"/>
    <w:rsid w:val="008075FB"/>
    <w:rsid w:val="00810569"/>
    <w:rsid w:val="0083217C"/>
    <w:rsid w:val="00837261"/>
    <w:rsid w:val="00852F99"/>
    <w:rsid w:val="00864222"/>
    <w:rsid w:val="008725C0"/>
    <w:rsid w:val="00872764"/>
    <w:rsid w:val="00890DF7"/>
    <w:rsid w:val="008A0EFB"/>
    <w:rsid w:val="008A2CC7"/>
    <w:rsid w:val="008B3BA4"/>
    <w:rsid w:val="008B5550"/>
    <w:rsid w:val="008D7F0C"/>
    <w:rsid w:val="0090497B"/>
    <w:rsid w:val="00904BC8"/>
    <w:rsid w:val="00906F49"/>
    <w:rsid w:val="00917C12"/>
    <w:rsid w:val="009315B9"/>
    <w:rsid w:val="00931882"/>
    <w:rsid w:val="00941D50"/>
    <w:rsid w:val="0095089C"/>
    <w:rsid w:val="009574D1"/>
    <w:rsid w:val="00962F93"/>
    <w:rsid w:val="00970CE1"/>
    <w:rsid w:val="00985F6A"/>
    <w:rsid w:val="0099515D"/>
    <w:rsid w:val="00997562"/>
    <w:rsid w:val="009A57FF"/>
    <w:rsid w:val="009B6357"/>
    <w:rsid w:val="009D43CA"/>
    <w:rsid w:val="00A10763"/>
    <w:rsid w:val="00A124E4"/>
    <w:rsid w:val="00A2299B"/>
    <w:rsid w:val="00A24C65"/>
    <w:rsid w:val="00A31CD2"/>
    <w:rsid w:val="00A37F85"/>
    <w:rsid w:val="00A47D6E"/>
    <w:rsid w:val="00A6236E"/>
    <w:rsid w:val="00A7031E"/>
    <w:rsid w:val="00A70BA0"/>
    <w:rsid w:val="00A724C7"/>
    <w:rsid w:val="00A767F0"/>
    <w:rsid w:val="00A77396"/>
    <w:rsid w:val="00A81863"/>
    <w:rsid w:val="00A850CF"/>
    <w:rsid w:val="00A91479"/>
    <w:rsid w:val="00A93B31"/>
    <w:rsid w:val="00A971FF"/>
    <w:rsid w:val="00AD2034"/>
    <w:rsid w:val="00AE0305"/>
    <w:rsid w:val="00AE19F0"/>
    <w:rsid w:val="00AE3E85"/>
    <w:rsid w:val="00AF14F8"/>
    <w:rsid w:val="00AF1F44"/>
    <w:rsid w:val="00B13705"/>
    <w:rsid w:val="00B25378"/>
    <w:rsid w:val="00B35351"/>
    <w:rsid w:val="00B35C7B"/>
    <w:rsid w:val="00B36634"/>
    <w:rsid w:val="00B61B01"/>
    <w:rsid w:val="00B63D94"/>
    <w:rsid w:val="00B726CC"/>
    <w:rsid w:val="00B821B4"/>
    <w:rsid w:val="00B91716"/>
    <w:rsid w:val="00B924F2"/>
    <w:rsid w:val="00B97890"/>
    <w:rsid w:val="00BA01B6"/>
    <w:rsid w:val="00BA1405"/>
    <w:rsid w:val="00BA7E93"/>
    <w:rsid w:val="00BC3D63"/>
    <w:rsid w:val="00BD29C9"/>
    <w:rsid w:val="00BD4F43"/>
    <w:rsid w:val="00BD5A2C"/>
    <w:rsid w:val="00BD646F"/>
    <w:rsid w:val="00BD6B02"/>
    <w:rsid w:val="00BE040E"/>
    <w:rsid w:val="00BE0AA2"/>
    <w:rsid w:val="00BE1F09"/>
    <w:rsid w:val="00BE27EB"/>
    <w:rsid w:val="00BF3CB6"/>
    <w:rsid w:val="00C00E6F"/>
    <w:rsid w:val="00C15B29"/>
    <w:rsid w:val="00C31CD1"/>
    <w:rsid w:val="00C43491"/>
    <w:rsid w:val="00C475AB"/>
    <w:rsid w:val="00C50304"/>
    <w:rsid w:val="00C51B7B"/>
    <w:rsid w:val="00C53538"/>
    <w:rsid w:val="00C61A4D"/>
    <w:rsid w:val="00C729F8"/>
    <w:rsid w:val="00C737AE"/>
    <w:rsid w:val="00C8643F"/>
    <w:rsid w:val="00C92DA2"/>
    <w:rsid w:val="00C96546"/>
    <w:rsid w:val="00CA4ACA"/>
    <w:rsid w:val="00CC0C47"/>
    <w:rsid w:val="00CC27C6"/>
    <w:rsid w:val="00CD7AAB"/>
    <w:rsid w:val="00CE3474"/>
    <w:rsid w:val="00CE6D9B"/>
    <w:rsid w:val="00CF238A"/>
    <w:rsid w:val="00CF526D"/>
    <w:rsid w:val="00D06D8D"/>
    <w:rsid w:val="00D27C7D"/>
    <w:rsid w:val="00D27DDE"/>
    <w:rsid w:val="00D4003E"/>
    <w:rsid w:val="00D419D3"/>
    <w:rsid w:val="00D60179"/>
    <w:rsid w:val="00D60EFE"/>
    <w:rsid w:val="00D6781D"/>
    <w:rsid w:val="00D7121E"/>
    <w:rsid w:val="00D72ADB"/>
    <w:rsid w:val="00D75A24"/>
    <w:rsid w:val="00D84968"/>
    <w:rsid w:val="00D85A7B"/>
    <w:rsid w:val="00DA2810"/>
    <w:rsid w:val="00DA3317"/>
    <w:rsid w:val="00DA62AF"/>
    <w:rsid w:val="00DA651F"/>
    <w:rsid w:val="00DA79E6"/>
    <w:rsid w:val="00DB2A96"/>
    <w:rsid w:val="00DC238A"/>
    <w:rsid w:val="00DD4E26"/>
    <w:rsid w:val="00DE7D64"/>
    <w:rsid w:val="00E0111D"/>
    <w:rsid w:val="00E10470"/>
    <w:rsid w:val="00E36EE9"/>
    <w:rsid w:val="00E465DE"/>
    <w:rsid w:val="00E47219"/>
    <w:rsid w:val="00E47F37"/>
    <w:rsid w:val="00E54CC5"/>
    <w:rsid w:val="00E61D63"/>
    <w:rsid w:val="00E64CF4"/>
    <w:rsid w:val="00E65F0A"/>
    <w:rsid w:val="00E6654B"/>
    <w:rsid w:val="00E720BF"/>
    <w:rsid w:val="00E74A13"/>
    <w:rsid w:val="00E804AE"/>
    <w:rsid w:val="00E82906"/>
    <w:rsid w:val="00E82FC4"/>
    <w:rsid w:val="00E86995"/>
    <w:rsid w:val="00E87089"/>
    <w:rsid w:val="00E908AD"/>
    <w:rsid w:val="00EA1AD3"/>
    <w:rsid w:val="00EB2732"/>
    <w:rsid w:val="00EB43B5"/>
    <w:rsid w:val="00EC2257"/>
    <w:rsid w:val="00EC50B5"/>
    <w:rsid w:val="00ED1B4A"/>
    <w:rsid w:val="00EE6F01"/>
    <w:rsid w:val="00EF0FF9"/>
    <w:rsid w:val="00EF6DF0"/>
    <w:rsid w:val="00EF73FD"/>
    <w:rsid w:val="00F01475"/>
    <w:rsid w:val="00F13205"/>
    <w:rsid w:val="00F135FE"/>
    <w:rsid w:val="00F22AD2"/>
    <w:rsid w:val="00F442B6"/>
    <w:rsid w:val="00F52E09"/>
    <w:rsid w:val="00F60FB4"/>
    <w:rsid w:val="00F65E26"/>
    <w:rsid w:val="00F723D7"/>
    <w:rsid w:val="00F77BFD"/>
    <w:rsid w:val="00F84B69"/>
    <w:rsid w:val="00FA31D4"/>
    <w:rsid w:val="00FC5ADB"/>
    <w:rsid w:val="00FD0AD1"/>
    <w:rsid w:val="00FE1C0F"/>
    <w:rsid w:val="00FE6FE1"/>
    <w:rsid w:val="00FF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62D1"/>
  <w15:docId w15:val="{3E117B43-A61A-4CA7-928F-804FE2E1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81"/>
  </w:style>
  <w:style w:type="paragraph" w:styleId="Footer">
    <w:name w:val="footer"/>
    <w:basedOn w:val="Normal"/>
    <w:link w:val="FooterChar"/>
    <w:uiPriority w:val="99"/>
    <w:unhideWhenUsed/>
    <w:rsid w:val="004E0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81"/>
  </w:style>
  <w:style w:type="paragraph" w:styleId="BalloonText">
    <w:name w:val="Balloon Text"/>
    <w:basedOn w:val="Normal"/>
    <w:link w:val="BalloonTextChar"/>
    <w:uiPriority w:val="99"/>
    <w:semiHidden/>
    <w:unhideWhenUsed/>
    <w:rsid w:val="00FF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2810"/>
    <w:pPr>
      <w:ind w:left="720"/>
      <w:contextualSpacing/>
    </w:pPr>
  </w:style>
  <w:style w:type="paragraph" w:styleId="NoSpacing">
    <w:name w:val="No Spacing"/>
    <w:uiPriority w:val="1"/>
    <w:qFormat/>
    <w:rsid w:val="00E47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DHankey</dc:creator>
  <cp:lastModifiedBy>Deb H</cp:lastModifiedBy>
  <cp:revision>2</cp:revision>
  <cp:lastPrinted>2018-11-15T19:42:00Z</cp:lastPrinted>
  <dcterms:created xsi:type="dcterms:W3CDTF">2025-02-10T01:39:00Z</dcterms:created>
  <dcterms:modified xsi:type="dcterms:W3CDTF">2025-02-10T01:39:00Z</dcterms:modified>
</cp:coreProperties>
</file>